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2537" w14:textId="69A08C0A" w:rsidR="00E30FAA" w:rsidRPr="000C0909" w:rsidRDefault="009B6AF3" w:rsidP="00C54032">
      <w:pPr>
        <w:pStyle w:val="a3"/>
        <w:tabs>
          <w:tab w:val="left" w:pos="5131"/>
        </w:tabs>
        <w:spacing w:line="378" w:lineRule="exact"/>
        <w:ind w:right="364"/>
        <w:jc w:val="center"/>
        <w:rPr>
          <w:rFonts w:ascii="HG丸ｺﾞｼｯｸM-PRO" w:eastAsia="HG丸ｺﾞｼｯｸM-PRO" w:hAnsi="HG丸ｺﾞｼｯｸM-PRO"/>
          <w:w w:val="80"/>
          <w:sz w:val="36"/>
          <w:lang w:eastAsia="zh-TW"/>
        </w:rPr>
      </w:pPr>
      <w:r>
        <w:rPr>
          <w:rFonts w:ascii="HG丸ｺﾞｼｯｸM-PRO" w:eastAsia="HG丸ｺﾞｼｯｸM-PRO" w:hAnsi="HG丸ｺﾞｼｯｸM-PRO" w:hint="eastAsia"/>
          <w:w w:val="90"/>
          <w:sz w:val="36"/>
          <w:lang w:eastAsia="ja-JP"/>
        </w:rPr>
        <w:t xml:space="preserve">　　　</w:t>
      </w:r>
      <w:r w:rsidR="001C517E" w:rsidRPr="0041170F">
        <w:rPr>
          <w:rFonts w:ascii="HG丸ｺﾞｼｯｸM-PRO" w:eastAsia="HG丸ｺﾞｼｯｸM-PRO" w:hAnsi="HG丸ｺﾞｼｯｸM-PRO"/>
          <w:w w:val="90"/>
          <w:sz w:val="36"/>
          <w:lang w:eastAsia="zh-TW"/>
        </w:rPr>
        <w:t>【</w:t>
      </w:r>
      <w:r w:rsidR="00F37DD8">
        <w:rPr>
          <w:rFonts w:ascii="HG丸ｺﾞｼｯｸM-PRO" w:eastAsia="HG丸ｺﾞｼｯｸM-PRO" w:hAnsi="HG丸ｺﾞｼｯｸM-PRO" w:hint="eastAsia"/>
          <w:w w:val="90"/>
          <w:sz w:val="36"/>
          <w:lang w:eastAsia="zh-TW"/>
        </w:rPr>
        <w:t>令和</w:t>
      </w:r>
      <w:r w:rsidR="00D03A82">
        <w:rPr>
          <w:rFonts w:ascii="HG丸ｺﾞｼｯｸM-PRO" w:eastAsia="HG丸ｺﾞｼｯｸM-PRO" w:hAnsi="HG丸ｺﾞｼｯｸM-PRO" w:hint="eastAsia"/>
          <w:w w:val="90"/>
          <w:sz w:val="36"/>
          <w:lang w:eastAsia="ja-JP"/>
        </w:rPr>
        <w:t>7</w:t>
      </w:r>
      <w:r w:rsidR="001C517E" w:rsidRPr="0041170F">
        <w:rPr>
          <w:rFonts w:ascii="HG丸ｺﾞｼｯｸM-PRO" w:eastAsia="HG丸ｺﾞｼｯｸM-PRO" w:hAnsi="HG丸ｺﾞｼｯｸM-PRO"/>
          <w:w w:val="90"/>
          <w:sz w:val="36"/>
          <w:lang w:eastAsia="zh-TW"/>
        </w:rPr>
        <w:t>年</w:t>
      </w:r>
      <w:r w:rsidR="001C517E" w:rsidRPr="0041170F">
        <w:rPr>
          <w:rFonts w:ascii="HG丸ｺﾞｼｯｸM-PRO" w:eastAsia="HG丸ｺﾞｼｯｸM-PRO" w:hAnsi="HG丸ｺﾞｼｯｸM-PRO" w:hint="eastAsia"/>
          <w:w w:val="90"/>
          <w:sz w:val="36"/>
          <w:lang w:eastAsia="zh-TW"/>
        </w:rPr>
        <w:t>度</w:t>
      </w:r>
      <w:r w:rsidR="00C54032">
        <w:rPr>
          <w:rFonts w:ascii="HG丸ｺﾞｼｯｸM-PRO" w:eastAsia="HG丸ｺﾞｼｯｸM-PRO" w:hAnsi="HG丸ｺﾞｼｯｸM-PRO" w:hint="eastAsia"/>
          <w:w w:val="90"/>
          <w:sz w:val="36"/>
          <w:lang w:eastAsia="zh-TW"/>
        </w:rPr>
        <w:t>入職</w:t>
      </w:r>
      <w:r w:rsidR="001C517E" w:rsidRPr="0041170F">
        <w:rPr>
          <w:rFonts w:ascii="HG丸ｺﾞｼｯｸM-PRO" w:eastAsia="HG丸ｺﾞｼｯｸM-PRO" w:hAnsi="HG丸ｺﾞｼｯｸM-PRO" w:hint="eastAsia"/>
          <w:w w:val="90"/>
          <w:sz w:val="36"/>
          <w:lang w:eastAsia="zh-TW"/>
        </w:rPr>
        <w:t xml:space="preserve">　</w:t>
      </w:r>
      <w:r w:rsidR="001C517E" w:rsidRPr="0041170F">
        <w:rPr>
          <w:rFonts w:ascii="HG丸ｺﾞｼｯｸM-PRO" w:eastAsia="HG丸ｺﾞｼｯｸM-PRO" w:hAnsi="HG丸ｺﾞｼｯｸM-PRO"/>
          <w:w w:val="90"/>
          <w:sz w:val="36"/>
          <w:lang w:eastAsia="zh-TW"/>
        </w:rPr>
        <w:t>保育士</w:t>
      </w:r>
      <w:r>
        <w:rPr>
          <w:rFonts w:ascii="HG丸ｺﾞｼｯｸM-PRO" w:eastAsia="HG丸ｺﾞｼｯｸM-PRO" w:hAnsi="HG丸ｺﾞｼｯｸM-PRO" w:hint="eastAsia"/>
          <w:w w:val="90"/>
          <w:sz w:val="36"/>
          <w:lang w:eastAsia="zh-TW"/>
        </w:rPr>
        <w:t>（</w:t>
      </w:r>
      <w:r>
        <w:rPr>
          <w:rFonts w:ascii="HG丸ｺﾞｼｯｸM-PRO" w:eastAsia="HG丸ｺﾞｼｯｸM-PRO" w:hAnsi="HG丸ｺﾞｼｯｸM-PRO" w:hint="eastAsia"/>
          <w:w w:val="90"/>
          <w:sz w:val="36"/>
          <w:lang w:eastAsia="ja-JP"/>
        </w:rPr>
        <w:t>正規職員）</w:t>
      </w:r>
      <w:r w:rsidR="001C517E">
        <w:rPr>
          <w:rFonts w:ascii="HG丸ｺﾞｼｯｸM-PRO" w:eastAsia="HG丸ｺﾞｼｯｸM-PRO" w:hAnsi="HG丸ｺﾞｼｯｸM-PRO" w:hint="eastAsia"/>
          <w:w w:val="90"/>
          <w:sz w:val="36"/>
          <w:lang w:eastAsia="zh-TW"/>
        </w:rPr>
        <w:t xml:space="preserve">　</w:t>
      </w:r>
      <w:r w:rsidR="001C517E" w:rsidRPr="0041170F">
        <w:rPr>
          <w:rFonts w:ascii="HG丸ｺﾞｼｯｸM-PRO" w:eastAsia="HG丸ｺﾞｼｯｸM-PRO" w:hAnsi="HG丸ｺﾞｼｯｸM-PRO"/>
          <w:w w:val="90"/>
          <w:sz w:val="36"/>
          <w:lang w:eastAsia="zh-TW"/>
        </w:rPr>
        <w:t>求人票】</w:t>
      </w:r>
      <w:r w:rsidR="0041170F" w:rsidRPr="000C0909">
        <w:rPr>
          <w:rFonts w:ascii="HG丸ｺﾞｼｯｸM-PRO" w:eastAsia="HG丸ｺﾞｼｯｸM-PRO" w:hAnsi="HG丸ｺﾞｼｯｸM-PRO"/>
          <w:noProof/>
          <w:w w:val="80"/>
          <w:sz w:val="3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89FF5" wp14:editId="2B3D7783">
                <wp:simplePos x="0" y="0"/>
                <wp:positionH relativeFrom="column">
                  <wp:posOffset>-7620</wp:posOffset>
                </wp:positionH>
                <wp:positionV relativeFrom="paragraph">
                  <wp:posOffset>-34594</wp:posOffset>
                </wp:positionV>
                <wp:extent cx="1073426" cy="262393"/>
                <wp:effectExtent l="0" t="0" r="127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26239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00AB2" w14:textId="77777777" w:rsidR="00C54032" w:rsidRPr="00B53C3D" w:rsidRDefault="00C54032" w:rsidP="00C540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lang w:eastAsia="ja-JP"/>
                              </w:rPr>
                              <w:t>既卒採用</w:t>
                            </w:r>
                            <w:r w:rsidRPr="00B53C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lang w:eastAsia="ja-JP"/>
                              </w:rPr>
                              <w:t>者用</w:t>
                            </w:r>
                          </w:p>
                          <w:p w14:paraId="4A3ECB45" w14:textId="760F56C0" w:rsidR="007435DF" w:rsidRPr="00B53C3D" w:rsidRDefault="007435DF" w:rsidP="004117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89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-2.7pt;width:84.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UkfwIAAI0FAAAOAAAAZHJzL2Uyb0RvYy54bWysVEtv2zAMvg/YfxB0X5xX0zWIU2QpMgwI&#10;2mLt0LMiS4lQWdQkJXb260vJzqNdLx12kSnz4+sTycl1XWqyE84rMDntdbqUCMOhUGad01+Piy9f&#10;KfGBmYJpMCKne+Hp9fTzp0llx6IPG9CFcASdGD+ubE43Idhxlnm+ESXzHbDCoFKCK1nAq1tnhWMV&#10;ei911u92R1kFrrAOuPAe/940SjpN/qUUPNxJ6UUgOqeYW0inS+cqntl0wsZrx+xG8TYN9g9ZlEwZ&#10;DHp0dcMCI1un/nJVKu7AgwwdDmUGUiouUg1YTa/7ppqHDbMi1YLkeHukyf8/t/x292DvHQn1N6jx&#10;ASMhlfVjjz9jPbV0ZfxipgT1SOH+SJuoA+HRqHs5GPZHlHDU9Uf9wdUguslO1tb58F1ASaKQU4fP&#10;kthiu6UPDfQAicE8aFUslNbpEltBzLUjO4aPGOqUIzp/hdKGVDkdDS66yfErXXR9tF9pxp/b9M5Q&#10;6E+bGE6kpmnTOjGRpLDXImK0+SkkUUUi5J0cGefChEOeCR1REiv6iGGLP2X1EeOmDrRIkcGEo3Gp&#10;DLiGpdfUFs+HlGWDxzc8qzuKoV7VbYesoNhj4zhoZspbvlBI9JL5cM8cDhH2Ci6GcIeH1ICvA61E&#10;yQbcn/f+Rzz2NmopqXAoc+p/b5kTlOgfBrv+qjccxilOl+HFZR8v7lyzOteYbTkHbJkeriDLkxjx&#10;QR9E6aB8wv0xi1FRxQzH2NhjB3EemlWB+4eL2SyBcG4tC0vzYHl0HemNDfZYPzFn2wYPOBq3cBhf&#10;Nn7T5w02WhqYbQNIlYYgEtyw2hKPM5/GqN1Pcamc3xPqtEWnLwAAAP//AwBQSwMEFAAGAAgAAAAh&#10;AEFF6+HdAAAACAEAAA8AAABkcnMvZG93bnJldi54bWxMj8FuwjAQRO+V+g/WVuoNHGiBNo2DUCW4&#10;lwC9mnhJIuJ1GjsQ+PouJzitRjOafZPMe1uLE7a+cqRgNIxAIOXOVFQo2GTLwQcIHzQZXTtCBRf0&#10;ME+fnxIdG3emHzytQyG4hHysFZQhNLGUPi/Raj90DRJ7B9daHVi2hTStPnO5reU4iqbS6or4Q6kb&#10;/C4xP647q+AQZrtLhtnqurl2x7+F39Jv2Cr1+tIvvkAE7MM9DDd8RoeUmfauI+NFrWAwGnOS7+Qd&#10;xM2fznjKXsHb5BNkmsjHAek/AAAA//8DAFBLAQItABQABgAIAAAAIQC2gziS/gAAAOEBAAATAAAA&#10;AAAAAAAAAAAAAAAAAABbQ29udGVudF9UeXBlc10ueG1sUEsBAi0AFAAGAAgAAAAhADj9If/WAAAA&#10;lAEAAAsAAAAAAAAAAAAAAAAALwEAAF9yZWxzLy5yZWxzUEsBAi0AFAAGAAgAAAAhAMnBdSR/AgAA&#10;jQUAAA4AAAAAAAAAAAAAAAAALgIAAGRycy9lMm9Eb2MueG1sUEsBAi0AFAAGAAgAAAAhAEFF6+Hd&#10;AAAACAEAAA8AAAAAAAAAAAAAAAAA2QQAAGRycy9kb3ducmV2LnhtbFBLBQYAAAAABAAEAPMAAADj&#10;BQAAAAA=&#10;" fillcolor="black [3213]" strokeweight=".5pt">
                <v:textbox>
                  <w:txbxContent>
                    <w:p w14:paraId="45800AB2" w14:textId="77777777" w:rsidR="00C54032" w:rsidRPr="00B53C3D" w:rsidRDefault="00C54032" w:rsidP="00C540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lang w:eastAsia="ja-JP"/>
                        </w:rPr>
                        <w:t>既卒採用</w:t>
                      </w:r>
                      <w:r w:rsidRPr="00B53C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lang w:eastAsia="ja-JP"/>
                        </w:rPr>
                        <w:t>者用</w:t>
                      </w:r>
                    </w:p>
                    <w:p w14:paraId="4A3ECB45" w14:textId="760F56C0" w:rsidR="007435DF" w:rsidRPr="00B53C3D" w:rsidRDefault="007435DF" w:rsidP="004117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97A22" w14:textId="77777777" w:rsidR="00E30FAA" w:rsidRPr="00C826E4" w:rsidRDefault="00E30FAA">
      <w:pPr>
        <w:pStyle w:val="a3"/>
        <w:spacing w:before="5"/>
        <w:rPr>
          <w:rFonts w:ascii="HG丸ｺﾞｼｯｸM-PRO" w:eastAsia="HG丸ｺﾞｼｯｸM-PRO" w:hAnsi="HG丸ｺﾞｼｯｸM-PRO"/>
          <w:sz w:val="11"/>
          <w:lang w:eastAsia="zh-TW"/>
        </w:rPr>
      </w:pPr>
    </w:p>
    <w:tbl>
      <w:tblPr>
        <w:tblStyle w:val="TableNormal"/>
        <w:tblW w:w="1034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3118"/>
        <w:gridCol w:w="709"/>
        <w:gridCol w:w="992"/>
        <w:gridCol w:w="4111"/>
      </w:tblGrid>
      <w:tr w:rsidR="00FB2A33" w:rsidRPr="007E6ECE" w14:paraId="04B74CC4" w14:textId="77777777" w:rsidTr="005260D0">
        <w:trPr>
          <w:trHeight w:val="789"/>
        </w:trPr>
        <w:tc>
          <w:tcPr>
            <w:tcW w:w="42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2F8F4B4F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proofErr w:type="spellStart"/>
            <w:r w:rsidRPr="007E6EC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求人先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施設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F130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求人</w:t>
            </w:r>
            <w:proofErr w:type="spellEnd"/>
          </w:p>
          <w:p w14:paraId="34598FF6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施設名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0A9DC2" w14:textId="5F424451" w:rsidR="00FB2A33" w:rsidRPr="007435DF" w:rsidRDefault="00FB2A33" w:rsidP="007435DF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18"/>
                <w:lang w:eastAsia="ja-JP"/>
              </w:rPr>
            </w:pPr>
            <w:r w:rsidRPr="00FE58E9">
              <w:rPr>
                <w:rFonts w:ascii="HG丸ｺﾞｼｯｸM-PRO" w:eastAsia="HG丸ｺﾞｼｯｸM-PRO" w:hAnsi="HG丸ｺﾞｼｯｸM-PRO" w:hint="eastAsia"/>
                <w:b/>
                <w:sz w:val="28"/>
                <w:szCs w:val="18"/>
                <w:lang w:eastAsia="ja-JP"/>
              </w:rPr>
              <w:t>ふくろうの森</w:t>
            </w:r>
            <w:r w:rsidRPr="00FE58E9">
              <w:rPr>
                <w:rFonts w:ascii="HG丸ｺﾞｼｯｸM-PRO" w:eastAsia="HG丸ｺﾞｼｯｸM-PRO" w:hAnsi="HG丸ｺﾞｼｯｸM-PRO"/>
                <w:b/>
                <w:sz w:val="28"/>
                <w:szCs w:val="18"/>
                <w:lang w:eastAsia="ja-JP"/>
              </w:rPr>
              <w:t>保育園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52E6A1" w14:textId="77777777" w:rsidR="00FB2A33" w:rsidRPr="00637394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18"/>
                <w:lang w:eastAsia="ja-JP"/>
              </w:rPr>
              <w:drawing>
                <wp:inline distT="0" distB="0" distL="0" distR="0" wp14:anchorId="701E9994" wp14:editId="60F6BD6C">
                  <wp:extent cx="445770" cy="44577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ふくろうの森Q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668F72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保育目標</w:t>
            </w:r>
            <w:proofErr w:type="spellEnd"/>
          </w:p>
          <w:p w14:paraId="1F99E3E7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  <w:p w14:paraId="6DC8E670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  <w:p w14:paraId="4F3D4881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保育方針</w:t>
            </w:r>
            <w:proofErr w:type="spellEnd"/>
          </w:p>
          <w:p w14:paraId="7D135367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69738EC0" w14:textId="77777777" w:rsidR="00FB2A33" w:rsidRDefault="00FB2A33" w:rsidP="00FB2A33">
            <w:pPr>
              <w:ind w:firstLineChars="100" w:firstLine="180"/>
              <w:jc w:val="both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18"/>
                <w:lang w:eastAsia="ja-JP"/>
              </w:rPr>
              <w:t>ふくろうの森</w:t>
            </w:r>
            <w:r w:rsidRPr="00066B49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18"/>
                <w:lang w:eastAsia="ja-JP"/>
              </w:rPr>
              <w:t>保育園が目指す保育とは…</w:t>
            </w:r>
          </w:p>
          <w:p w14:paraId="1138512A" w14:textId="77777777" w:rsidR="00FB2A33" w:rsidRDefault="00FB2A33" w:rsidP="00FB2A33">
            <w:pPr>
              <w:ind w:left="201" w:hangingChars="100" w:hanging="201"/>
              <w:jc w:val="both"/>
              <w:rPr>
                <w:rFonts w:ascii="HG丸ｺﾞｼｯｸM-PRO" w:eastAsia="HG丸ｺﾞｼｯｸM-PRO" w:hAnsi="HG丸ｺﾞｼｯｸM-PRO"/>
                <w:b/>
                <w:sz w:val="20"/>
                <w:szCs w:val="18"/>
                <w:lang w:eastAsia="ja-JP"/>
              </w:rPr>
            </w:pPr>
          </w:p>
          <w:p w14:paraId="388E83F0" w14:textId="77777777" w:rsidR="00FB2A33" w:rsidRDefault="00FB2A33" w:rsidP="00FB2A33">
            <w:pPr>
              <w:ind w:left="201" w:hangingChars="100" w:hanging="201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66B49">
              <w:rPr>
                <w:rFonts w:ascii="HG丸ｺﾞｼｯｸM-PRO" w:eastAsia="HG丸ｺﾞｼｯｸM-PRO" w:hAnsi="HG丸ｺﾞｼｯｸM-PRO"/>
                <w:b/>
                <w:sz w:val="20"/>
                <w:szCs w:val="18"/>
                <w:lang w:eastAsia="ja-JP"/>
              </w:rPr>
              <w:t>◆保育目標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  <w:lang w:eastAsia="ja-JP"/>
              </w:rPr>
              <w:t xml:space="preserve">　</w:t>
            </w:r>
            <w:r w:rsidRPr="00066B4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</w:t>
            </w:r>
            <w:r w:rsidRPr="00635681">
              <w:rPr>
                <w:rFonts w:ascii="HG丸ｺﾞｼｯｸM-PRO" w:eastAsia="HG丸ｺﾞｼｯｸM-PRO" w:hAnsi="HG丸ｺﾞｼｯｸM-PRO"/>
                <w:sz w:val="14"/>
                <w:szCs w:val="14"/>
                <w:lang w:eastAsia="ja-JP"/>
              </w:rPr>
              <w:t>～こんな子どもになってほしくて～</w:t>
            </w:r>
            <w:r w:rsidRPr="00066B4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</w:t>
            </w:r>
          </w:p>
          <w:p w14:paraId="4E685332" w14:textId="77777777" w:rsidR="00FB2A33" w:rsidRDefault="00FB2A33" w:rsidP="00FB2A33">
            <w:pPr>
              <w:ind w:leftChars="100" w:left="220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心身ともに健康で、心やさしく、やりたいことを</w:t>
            </w:r>
          </w:p>
          <w:p w14:paraId="134C8A2C" w14:textId="77777777" w:rsidR="00FB2A33" w:rsidRPr="00945DB2" w:rsidRDefault="00FB2A33" w:rsidP="00FB2A33">
            <w:pPr>
              <w:ind w:leftChars="100" w:left="220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考えながら実行でき、人と関わる力を持った子ども</w:t>
            </w:r>
          </w:p>
          <w:p w14:paraId="7A5D67C3" w14:textId="77777777" w:rsidR="00FB2A33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b/>
                <w:sz w:val="20"/>
                <w:szCs w:val="18"/>
                <w:lang w:eastAsia="ja-JP"/>
              </w:rPr>
            </w:pPr>
          </w:p>
          <w:p w14:paraId="6C62A35E" w14:textId="77777777" w:rsidR="00FB2A33" w:rsidRPr="007418F5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066B49">
              <w:rPr>
                <w:rFonts w:ascii="HG丸ｺﾞｼｯｸM-PRO" w:eastAsia="HG丸ｺﾞｼｯｸM-PRO" w:hAnsi="HG丸ｺﾞｼｯｸM-PRO"/>
                <w:b/>
                <w:sz w:val="20"/>
                <w:szCs w:val="18"/>
                <w:lang w:eastAsia="ja-JP"/>
              </w:rPr>
              <w:t>◆保育の方針</w:t>
            </w:r>
            <w:r w:rsidRPr="007418F5"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  <w:t xml:space="preserve"> </w:t>
            </w:r>
            <w:r w:rsidRPr="00066B49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  ～こんな保育の考えで～</w:t>
            </w:r>
          </w:p>
          <w:p w14:paraId="1F222CFC" w14:textId="77777777" w:rsidR="00FB2A33" w:rsidRPr="00945DB2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子どもの主体性を育てる保育を行います。</w:t>
            </w:r>
          </w:p>
          <w:p w14:paraId="7D247F4F" w14:textId="77777777" w:rsidR="00FB2A33" w:rsidRPr="007418F5" w:rsidRDefault="00FB2A33" w:rsidP="00FB2A33">
            <w:pPr>
              <w:ind w:firstLineChars="100" w:firstLine="161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b/>
                <w:sz w:val="16"/>
                <w:szCs w:val="18"/>
                <w:lang w:eastAsia="ja-JP"/>
              </w:rPr>
              <w:t>・主体性を育てる保育</w:t>
            </w:r>
            <w:r w:rsidRPr="00945DB2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（生活をはぐくむ）</w:t>
            </w:r>
          </w:p>
          <w:p w14:paraId="7C34E9A4" w14:textId="77777777" w:rsidR="00FB2A33" w:rsidRPr="00945DB2" w:rsidRDefault="00FB2A33" w:rsidP="00FB2A33">
            <w:pPr>
              <w:ind w:firstLineChars="100" w:firstLine="161"/>
              <w:jc w:val="both"/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ja-JP"/>
              </w:rPr>
              <w:t>・一人ひとりの特性に応じた保育</w:t>
            </w:r>
            <w:r w:rsidRPr="00945DB2"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  <w:lang w:eastAsia="ja-JP"/>
              </w:rPr>
              <w:t>（個性をはぐくむ）</w:t>
            </w:r>
          </w:p>
          <w:p w14:paraId="14F420CE" w14:textId="77777777" w:rsidR="00FB2A33" w:rsidRPr="00945DB2" w:rsidRDefault="00FB2A33" w:rsidP="00FB2A33">
            <w:pPr>
              <w:ind w:firstLineChars="100" w:firstLine="161"/>
              <w:jc w:val="both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ja-JP"/>
              </w:rPr>
              <w:t>・自発的な遊びを通</w:t>
            </w:r>
            <w:r w:rsidRPr="00945DB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lang w:eastAsia="ja-JP"/>
              </w:rPr>
              <w:t>し</w:t>
            </w:r>
            <w:r w:rsidRPr="00945DB2"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ja-JP"/>
              </w:rPr>
              <w:t>た保育</w:t>
            </w:r>
            <w:r w:rsidRPr="00945DB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  <w:t>（自立をはぐくむ）</w:t>
            </w:r>
          </w:p>
          <w:p w14:paraId="749B4BC9" w14:textId="77777777" w:rsidR="00FB2A33" w:rsidRPr="007418F5" w:rsidRDefault="00FB2A33" w:rsidP="00FB2A33">
            <w:pPr>
              <w:ind w:firstLineChars="100" w:firstLine="161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945DB2"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ja-JP"/>
              </w:rPr>
              <w:t>・かかわりを大切にした保育</w:t>
            </w:r>
            <w:r w:rsidRPr="00945DB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  <w:t>（自律をはぐくむ）</w:t>
            </w:r>
          </w:p>
        </w:tc>
      </w:tr>
      <w:tr w:rsidR="00FB2A33" w:rsidRPr="007E6ECE" w14:paraId="38BFEC83" w14:textId="77777777" w:rsidTr="005260D0">
        <w:trPr>
          <w:trHeight w:val="556"/>
        </w:trPr>
        <w:tc>
          <w:tcPr>
            <w:tcW w:w="426" w:type="dxa"/>
            <w:vMerge/>
            <w:tcBorders>
              <w:top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0708C0AA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FBD7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施設所在地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16F40" w14:textId="77777777" w:rsidR="00FB2A33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6319FC"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  <w:t>〒</w:t>
            </w:r>
            <w:r w:rsidRPr="006319FC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zh-TW"/>
              </w:rPr>
              <w:t>369-0131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zh-TW"/>
              </w:rPr>
              <w:t xml:space="preserve">　</w:t>
            </w:r>
            <w:r w:rsidRPr="008F664F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埼玉県鴻巣市袋917－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9</w:t>
            </w:r>
          </w:p>
          <w:p w14:paraId="7AC5C5BC" w14:textId="77777777" w:rsidR="00FB2A33" w:rsidRPr="007418F5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6319FC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（株式会社シード鴻巣研究所　敷地内）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3FB52F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4111" w:type="dxa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14:paraId="77169786" w14:textId="77777777" w:rsidR="00FB2A33" w:rsidRPr="007418F5" w:rsidRDefault="00FB2A33" w:rsidP="00FB2A33">
            <w:pPr>
              <w:ind w:firstLineChars="300" w:firstLine="54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</w:p>
        </w:tc>
      </w:tr>
      <w:tr w:rsidR="00FB2A33" w:rsidRPr="007E6ECE" w14:paraId="5009D42D" w14:textId="77777777" w:rsidTr="005260D0">
        <w:trPr>
          <w:trHeight w:val="409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35E128BE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E1FC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交通機関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35AB" w14:textId="77777777" w:rsidR="00FB2A33" w:rsidRPr="007418F5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ＪＲ高崎線北鴻巣駅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駅より 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徒歩13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分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1DD902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</w:tcBorders>
            <w:vAlign w:val="center"/>
          </w:tcPr>
          <w:p w14:paraId="1C1AED2F" w14:textId="77777777" w:rsidR="00FB2A33" w:rsidRPr="007418F5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</w:p>
        </w:tc>
      </w:tr>
      <w:tr w:rsidR="00FB2A33" w:rsidRPr="007E6ECE" w14:paraId="3186DE11" w14:textId="77777777" w:rsidTr="005260D0">
        <w:trPr>
          <w:trHeight w:val="368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241DB3B7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44681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園児</w:t>
            </w: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定員数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1803B" w14:textId="77777777" w:rsidR="00FB2A33" w:rsidRPr="00511A63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9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0名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F12835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</w:tcBorders>
            <w:vAlign w:val="center"/>
          </w:tcPr>
          <w:p w14:paraId="45A04BC0" w14:textId="77777777" w:rsidR="00FB2A33" w:rsidRPr="007418F5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B2A33" w:rsidRPr="007E6ECE" w14:paraId="31BB33FD" w14:textId="77777777" w:rsidTr="006319FC">
        <w:trPr>
          <w:trHeight w:val="551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1E01F96F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CAE733" w14:textId="77777777" w:rsidR="00FB2A33" w:rsidRPr="004F3461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採用担当者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145B22" w14:textId="2FAF3A9D" w:rsidR="00FB2A33" w:rsidRPr="004F3461" w:rsidRDefault="00426639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園長</w:t>
            </w:r>
            <w:r w:rsidR="00FB2A3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="00213A1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林　愛子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F8E564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</w:tcBorders>
            <w:vAlign w:val="center"/>
          </w:tcPr>
          <w:p w14:paraId="69851673" w14:textId="77777777" w:rsidR="00FB2A33" w:rsidRPr="007418F5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B2A33" w:rsidRPr="007E6ECE" w14:paraId="3FFC224B" w14:textId="77777777" w:rsidTr="001B79CB">
        <w:trPr>
          <w:trHeight w:val="576"/>
        </w:trPr>
        <w:tc>
          <w:tcPr>
            <w:tcW w:w="426" w:type="dxa"/>
            <w:vMerge w:val="restart"/>
            <w:tcBorders>
              <w:right w:val="single" w:sz="6" w:space="0" w:color="000000"/>
            </w:tcBorders>
            <w:textDirection w:val="tbRlV"/>
            <w:vAlign w:val="center"/>
          </w:tcPr>
          <w:p w14:paraId="75C62E33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運営法人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E74AB2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法人名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A29655C" w14:textId="77777777" w:rsidR="00FB2A33" w:rsidRPr="007418F5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社会福祉法人おひさま会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12233F8" w14:textId="77777777" w:rsidR="00FB2A33" w:rsidRPr="007418F5" w:rsidRDefault="00FB2A33" w:rsidP="00FB2A33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  <w:lang w:eastAsia="ja-JP"/>
              </w:rPr>
              <w:drawing>
                <wp:inline distT="0" distB="0" distL="0" distR="0" wp14:anchorId="74CDBF68" wp14:editId="1434FD8F">
                  <wp:extent cx="357809" cy="357809"/>
                  <wp:effectExtent l="0" t="0" r="4445" b="444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Code_150191788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35" cy="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3077C0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法人内</w:t>
            </w:r>
            <w:proofErr w:type="spellEnd"/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他</w:t>
            </w:r>
          </w:p>
          <w:p w14:paraId="566EE59A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運営</w:t>
            </w: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施設</w:t>
            </w:r>
            <w:proofErr w:type="spellEnd"/>
          </w:p>
        </w:tc>
        <w:tc>
          <w:tcPr>
            <w:tcW w:w="4111" w:type="dxa"/>
            <w:vMerge w:val="restart"/>
            <w:tcBorders>
              <w:left w:val="single" w:sz="6" w:space="0" w:color="000000"/>
            </w:tcBorders>
            <w:vAlign w:val="center"/>
          </w:tcPr>
          <w:p w14:paraId="776B3183" w14:textId="5ED81F65" w:rsidR="00FB2A33" w:rsidRPr="00511A63" w:rsidRDefault="00FB2A33" w:rsidP="00FB2A33">
            <w:pPr>
              <w:ind w:firstLineChars="100" w:firstLine="14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保育園</w:t>
            </w:r>
            <w:r w:rsidR="007435DF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6</w:t>
            </w: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施設・学童クラブ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2</w:t>
            </w: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施設</w:t>
            </w:r>
          </w:p>
          <w:p w14:paraId="6657765C" w14:textId="77777777" w:rsidR="00FB2A33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</w:t>
            </w:r>
            <w:r w:rsidRPr="00511A63"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  <w:t>おひさま保育園（長崎県長崎市）</w:t>
            </w:r>
          </w:p>
          <w:p w14:paraId="4464865B" w14:textId="77777777" w:rsidR="00FB2A33" w:rsidRPr="00511A63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</w:t>
            </w:r>
            <w:r w:rsidRPr="00511A63"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  <w:t>学童保育サンサンクラブ（長崎県長崎市）</w:t>
            </w:r>
          </w:p>
          <w:p w14:paraId="5F833037" w14:textId="77777777" w:rsidR="00FB2A33" w:rsidRPr="00511A63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</w:t>
            </w:r>
            <w:r w:rsidRPr="00511A63"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  <w:t xml:space="preserve">もとの保育園（長崎県諫早市） </w:t>
            </w:r>
          </w:p>
          <w:p w14:paraId="46DDA20B" w14:textId="3CF87112" w:rsidR="00FB2A33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・美園おひさま保育園（東京都小平市）</w:t>
            </w:r>
          </w:p>
          <w:p w14:paraId="22169449" w14:textId="40D6EDFA" w:rsidR="007435DF" w:rsidRDefault="007435DF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・花小金井おひさま保育園（東京都小平市）</w:t>
            </w:r>
          </w:p>
          <w:p w14:paraId="3F9E67B2" w14:textId="77777777" w:rsidR="00FB2A33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・ふくろうの森保育園（埼玉県鴻巣市）</w:t>
            </w:r>
          </w:p>
          <w:p w14:paraId="3AFD007D" w14:textId="77777777" w:rsidR="00FB2A33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4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・シード保育園（埼玉県鴻巣市）</w:t>
            </w:r>
          </w:p>
          <w:p w14:paraId="170899AC" w14:textId="77777777" w:rsidR="00FB2A33" w:rsidRPr="00651F82" w:rsidRDefault="00FB2A33" w:rsidP="00FB2A33">
            <w:pPr>
              <w:ind w:firstLineChars="200" w:firstLine="28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  <w:lang w:eastAsia="ja-JP"/>
              </w:rPr>
              <w:t>・学童保育ふくろうの森（埼玉県鴻巣市）</w:t>
            </w:r>
          </w:p>
        </w:tc>
      </w:tr>
      <w:tr w:rsidR="006319FC" w:rsidRPr="007E6ECE" w14:paraId="1050061F" w14:textId="77777777" w:rsidTr="006319FC">
        <w:trPr>
          <w:trHeight w:val="501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46BC63AC" w14:textId="77777777" w:rsidR="006319FC" w:rsidRPr="007E6ECE" w:rsidRDefault="006319FC" w:rsidP="007418F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448A1D0" w14:textId="77777777" w:rsidR="006319FC" w:rsidRPr="00511A63" w:rsidRDefault="006319FC" w:rsidP="008747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法人本部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1748AB8" w14:textId="77777777" w:rsidR="006319FC" w:rsidRPr="007418F5" w:rsidRDefault="006319FC" w:rsidP="00511A6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長崎県長崎市東町1953-4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FA8CBC" w14:textId="77777777" w:rsidR="006319FC" w:rsidRPr="00511A63" w:rsidRDefault="006319FC" w:rsidP="007418F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</w:tcBorders>
            <w:vAlign w:val="center"/>
          </w:tcPr>
          <w:p w14:paraId="4CF5E49C" w14:textId="77777777" w:rsidR="006319FC" w:rsidRPr="007418F5" w:rsidRDefault="006319FC" w:rsidP="007E6EC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</w:p>
        </w:tc>
      </w:tr>
      <w:tr w:rsidR="00FB2A33" w:rsidRPr="007E6ECE" w14:paraId="6469D1BD" w14:textId="77777777" w:rsidTr="005260D0">
        <w:trPr>
          <w:trHeight w:hRule="exact" w:val="473"/>
        </w:trPr>
        <w:tc>
          <w:tcPr>
            <w:tcW w:w="4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690797BE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6ECE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 絡 先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54F9" w14:textId="77777777" w:rsidR="00FB2A33" w:rsidRPr="008A715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8A71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送付連絡先</w:t>
            </w:r>
            <w:proofErr w:type="spellEnd"/>
          </w:p>
        </w:tc>
        <w:tc>
          <w:tcPr>
            <w:tcW w:w="3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9C573" w14:textId="77777777" w:rsidR="00FB2A33" w:rsidRPr="008A7153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ふくろうの森</w:t>
            </w: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保育園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A352" w14:textId="77777777" w:rsidR="00FB2A33" w:rsidRPr="008A715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8A71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連絡先</w:t>
            </w:r>
            <w:proofErr w:type="spellEnd"/>
          </w:p>
        </w:tc>
        <w:tc>
          <w:tcPr>
            <w:tcW w:w="41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6E52C3" w14:textId="77777777" w:rsidR="00FB2A33" w:rsidRPr="008A7153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71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TEL</w:t>
            </w: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：０４８－５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７９</w:t>
            </w: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５９３３</w:t>
            </w:r>
          </w:p>
        </w:tc>
      </w:tr>
      <w:tr w:rsidR="00FB2A33" w:rsidRPr="007E6ECE" w14:paraId="2E60FB63" w14:textId="77777777" w:rsidTr="00945DB2">
        <w:trPr>
          <w:trHeight w:hRule="exact" w:val="473"/>
        </w:trPr>
        <w:tc>
          <w:tcPr>
            <w:tcW w:w="42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4AA023C4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E373" w14:textId="77777777" w:rsidR="00FB2A33" w:rsidRPr="008A715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71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住</w:t>
            </w: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 xml:space="preserve">　　</w:t>
            </w:r>
            <w:r w:rsidRPr="008A71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所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BD65" w14:textId="77777777" w:rsidR="00FB2A33" w:rsidRPr="00C54032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〒</w:t>
            </w:r>
            <w:r w:rsidRPr="00C54032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369</w:t>
            </w: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－0</w:t>
            </w:r>
            <w:r w:rsidRPr="00C54032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131　埼玉県鴻巣市袋</w:t>
            </w: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917－9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0A708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メール</w:t>
            </w:r>
            <w:proofErr w:type="spellEnd"/>
          </w:p>
          <w:p w14:paraId="7364A17D" w14:textId="77777777" w:rsidR="00FB2A33" w:rsidRPr="004F3461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アドレス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943277" w14:textId="77777777" w:rsidR="00FB2A33" w:rsidRPr="004F3461" w:rsidRDefault="00FB2A33" w:rsidP="00FB2A33">
            <w:pPr>
              <w:ind w:firstLineChars="100" w:firstLine="220"/>
              <w:jc w:val="both"/>
              <w:rPr>
                <w:rFonts w:asciiTheme="minorHAnsi" w:eastAsia="HG丸ｺﾞｼｯｸM-PRO" w:hAnsiTheme="minorHAnsi"/>
                <w:sz w:val="16"/>
                <w:szCs w:val="16"/>
              </w:rPr>
            </w:pPr>
            <w:hyperlink r:id="rId10" w:history="1">
              <w:r w:rsidRPr="006C519C">
                <w:rPr>
                  <w:rStyle w:val="a9"/>
                  <w:rFonts w:asciiTheme="minorHAnsi" w:eastAsia="HG丸ｺﾞｼｯｸM-PRO" w:hAnsiTheme="minorHAnsi" w:hint="eastAsia"/>
                  <w:sz w:val="21"/>
                  <w:szCs w:val="18"/>
                  <w:lang w:eastAsia="ja-JP"/>
                </w:rPr>
                <w:t>f</w:t>
              </w:r>
              <w:r w:rsidRPr="006C519C">
                <w:rPr>
                  <w:rStyle w:val="a9"/>
                  <w:rFonts w:asciiTheme="minorHAnsi" w:eastAsia="HG丸ｺﾞｼｯｸM-PRO" w:hAnsiTheme="minorHAnsi"/>
                  <w:sz w:val="21"/>
                  <w:szCs w:val="18"/>
                  <w:lang w:eastAsia="ja-JP"/>
                </w:rPr>
                <w:t>ukurou</w:t>
              </w:r>
              <w:r w:rsidRPr="006C519C">
                <w:rPr>
                  <w:rStyle w:val="a9"/>
                  <w:rFonts w:asciiTheme="minorHAnsi" w:eastAsia="HG丸ｺﾞｼｯｸM-PRO" w:hAnsiTheme="minorHAnsi"/>
                  <w:sz w:val="21"/>
                  <w:szCs w:val="18"/>
                </w:rPr>
                <w:t>@ohisama.or.jp</w:t>
              </w:r>
            </w:hyperlink>
          </w:p>
        </w:tc>
      </w:tr>
      <w:tr w:rsidR="00FB2A33" w:rsidRPr="007E6ECE" w14:paraId="7D8CA464" w14:textId="77777777" w:rsidTr="00945DB2">
        <w:trPr>
          <w:trHeight w:hRule="exact" w:val="473"/>
        </w:trPr>
        <w:tc>
          <w:tcPr>
            <w:tcW w:w="426" w:type="dxa"/>
            <w:vMerge/>
            <w:tcBorders>
              <w:top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998DE0E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8B97CD" w14:textId="77777777" w:rsidR="00FB2A33" w:rsidRPr="008A715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8A71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担当者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4B6FB5" w14:textId="44488041" w:rsidR="00FB2A33" w:rsidRPr="008A7153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 xml:space="preserve">園長　</w:t>
            </w:r>
            <w:r w:rsidR="00213A11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林　愛子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096399" w14:textId="77777777" w:rsidR="00FB2A33" w:rsidRPr="004F3461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備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　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63EAD57" w14:textId="77777777" w:rsidR="00FB2A33" w:rsidRPr="004F3461" w:rsidRDefault="00FB2A33" w:rsidP="00FB2A33">
            <w:pPr>
              <w:ind w:firstLineChars="100" w:firstLine="181"/>
              <w:jc w:val="both"/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ja-JP"/>
              </w:rPr>
            </w:pPr>
            <w:r w:rsidRPr="00F17031"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ja-JP"/>
              </w:rPr>
              <w:t>問合せ等はメールにてお願い致します。</w:t>
            </w:r>
          </w:p>
        </w:tc>
      </w:tr>
      <w:tr w:rsidR="008102C2" w:rsidRPr="007E6ECE" w14:paraId="309450A8" w14:textId="77777777" w:rsidTr="00945DB2">
        <w:trPr>
          <w:trHeight w:hRule="exact" w:val="473"/>
        </w:trPr>
        <w:tc>
          <w:tcPr>
            <w:tcW w:w="426" w:type="dxa"/>
            <w:vMerge w:val="restart"/>
            <w:tcBorders>
              <w:right w:val="single" w:sz="6" w:space="0" w:color="000000"/>
            </w:tcBorders>
            <w:textDirection w:val="tbRlV"/>
            <w:vAlign w:val="center"/>
          </w:tcPr>
          <w:p w14:paraId="178B7C9A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6EC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採 用 条 件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7E58D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募集人数</w:t>
            </w:r>
            <w:proofErr w:type="spellEnd"/>
          </w:p>
        </w:tc>
        <w:tc>
          <w:tcPr>
            <w:tcW w:w="38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489C" w14:textId="2102ED0A" w:rsidR="008102C2" w:rsidRPr="00C54032" w:rsidRDefault="00FB2A33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 w:rsidRPr="00C54032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2</w:t>
            </w:r>
            <w:r w:rsidR="008102C2"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名程度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46236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新規卒業者</w:t>
            </w:r>
          </w:p>
          <w:p w14:paraId="35988DC8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初任給与</w:t>
            </w:r>
            <w:proofErr w:type="spellEnd"/>
          </w:p>
        </w:tc>
        <w:tc>
          <w:tcPr>
            <w:tcW w:w="4111" w:type="dxa"/>
            <w:vMerge w:val="restart"/>
            <w:tcBorders>
              <w:left w:val="single" w:sz="6" w:space="0" w:color="000000"/>
            </w:tcBorders>
            <w:vAlign w:val="center"/>
          </w:tcPr>
          <w:p w14:paraId="6798D2F7" w14:textId="4D959F6D" w:rsidR="00C54032" w:rsidRDefault="001B378B" w:rsidP="00C54032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 w:val="21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18"/>
                <w:lang w:eastAsia="ja-JP"/>
              </w:rPr>
              <w:t>２７３，０００</w:t>
            </w:r>
            <w:r w:rsidR="00C54032" w:rsidRPr="009E06B9">
              <w:rPr>
                <w:rFonts w:ascii="HG丸ｺﾞｼｯｸM-PRO" w:eastAsia="HG丸ｺﾞｼｯｸM-PRO" w:hAnsi="HG丸ｺﾞｼｯｸM-PRO" w:hint="eastAsia"/>
                <w:b/>
                <w:sz w:val="21"/>
                <w:szCs w:val="18"/>
                <w:lang w:eastAsia="ja-JP"/>
              </w:rPr>
              <w:t>円</w:t>
            </w:r>
            <w:r w:rsidR="00C54032">
              <w:rPr>
                <w:rFonts w:ascii="HG丸ｺﾞｼｯｸM-PRO" w:eastAsia="HG丸ｺﾞｼｯｸM-PRO" w:hAnsi="HG丸ｺﾞｼｯｸM-PRO" w:hint="eastAsia"/>
                <w:b/>
                <w:sz w:val="21"/>
                <w:szCs w:val="18"/>
                <w:lang w:eastAsia="ja-JP"/>
              </w:rPr>
              <w:t xml:space="preserve">　～</w:t>
            </w:r>
          </w:p>
          <w:p w14:paraId="6CE22F36" w14:textId="30BEB839" w:rsidR="00C54032" w:rsidRPr="00EE7CCC" w:rsidRDefault="001B378B" w:rsidP="00EE7CCC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 w:val="21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18"/>
                <w:lang w:eastAsia="ja-JP"/>
              </w:rPr>
              <w:t>３１０，４６３</w:t>
            </w:r>
            <w:r w:rsidR="00C54032">
              <w:rPr>
                <w:rFonts w:ascii="HG丸ｺﾞｼｯｸM-PRO" w:eastAsia="HG丸ｺﾞｼｯｸM-PRO" w:hAnsi="HG丸ｺﾞｼｯｸM-PRO" w:hint="eastAsia"/>
                <w:b/>
                <w:sz w:val="21"/>
                <w:szCs w:val="18"/>
                <w:lang w:eastAsia="ja-JP"/>
              </w:rPr>
              <w:t xml:space="preserve">円　</w:t>
            </w:r>
            <w:r w:rsidR="00C54032" w:rsidRPr="00882EAA">
              <w:rPr>
                <w:rFonts w:ascii="HG丸ｺﾞｼｯｸM-PRO" w:eastAsia="HG丸ｺﾞｼｯｸM-PRO" w:hAnsi="HG丸ｺﾞｼｯｸM-PRO" w:hint="eastAsia"/>
                <w:sz w:val="12"/>
                <w:szCs w:val="18"/>
                <w:lang w:eastAsia="ja-JP"/>
              </w:rPr>
              <w:t>＊経験等により異なります</w:t>
            </w:r>
          </w:p>
          <w:p w14:paraId="62C8132B" w14:textId="3C3A1085" w:rsidR="008102C2" w:rsidRPr="00C826E4" w:rsidRDefault="00C54032" w:rsidP="00C5403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  <w:lang w:eastAsia="ja-JP"/>
              </w:rPr>
            </w:pPr>
            <w:r w:rsidRPr="00C826E4">
              <w:rPr>
                <w:rFonts w:ascii="HG丸ｺﾞｼｯｸM-PRO" w:eastAsia="HG丸ｺﾞｼｯｸM-PRO" w:hAnsi="HG丸ｺﾞｼｯｸM-PRO"/>
                <w:w w:val="90"/>
                <w:sz w:val="16"/>
                <w:szCs w:val="18"/>
                <w:lang w:eastAsia="ja-JP"/>
              </w:rPr>
              <w:t>（住宅・通勤手当を除</w:t>
            </w:r>
            <w:r w:rsidRPr="00C826E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  <w:lang w:eastAsia="ja-JP"/>
              </w:rPr>
              <w:t>き、他の</w:t>
            </w:r>
            <w:r w:rsidRPr="00C826E4">
              <w:rPr>
                <w:rFonts w:ascii="HG丸ｺﾞｼｯｸM-PRO" w:eastAsia="HG丸ｺﾞｼｯｸM-PRO" w:hAnsi="HG丸ｺﾞｼｯｸM-PRO"/>
                <w:w w:val="90"/>
                <w:sz w:val="16"/>
                <w:szCs w:val="18"/>
                <w:lang w:eastAsia="ja-JP"/>
              </w:rPr>
              <w:t>諸手当を含みます。）</w:t>
            </w:r>
          </w:p>
        </w:tc>
      </w:tr>
      <w:tr w:rsidR="008102C2" w:rsidRPr="007E6ECE" w14:paraId="428ABE0E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44E7166C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FB75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必要資格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2A99E" w14:textId="77777777" w:rsidR="008102C2" w:rsidRPr="00C54032" w:rsidRDefault="008102C2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保育士（取得見込み可）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04D0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CF8769" w14:textId="77777777" w:rsidR="008102C2" w:rsidRPr="007418F5" w:rsidRDefault="008102C2" w:rsidP="008102C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</w:p>
        </w:tc>
      </w:tr>
      <w:tr w:rsidR="008102C2" w:rsidRPr="007E6ECE" w14:paraId="2305A622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5FAA030A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7C50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必要条件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4CF31" w14:textId="77777777" w:rsidR="008102C2" w:rsidRPr="00C54032" w:rsidRDefault="008102C2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明るく、楽しみながら保育を行いたい方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8B9B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住宅手当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317613" w14:textId="28092336" w:rsidR="008102C2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7418F5"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  <w:t xml:space="preserve">月額上限  </w:t>
            </w:r>
            <w:r w:rsidR="0007333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lang w:eastAsia="ja-JP"/>
              </w:rPr>
              <w:t>５４</w:t>
            </w:r>
            <w:r w:rsidRPr="001B79CB"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ja-JP"/>
              </w:rPr>
              <w:t>，０００円</w:t>
            </w:r>
          </w:p>
          <w:p w14:paraId="4C8B9CA8" w14:textId="77777777" w:rsidR="008102C2" w:rsidRPr="004F3461" w:rsidRDefault="00B27B4F" w:rsidP="00B27B4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8"/>
                <w:lang w:eastAsia="ja-JP"/>
              </w:rPr>
              <w:t>＊鴻巣市</w:t>
            </w:r>
            <w:r w:rsidR="001B79CB" w:rsidRPr="004F3461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8"/>
                <w:lang w:eastAsia="ja-JP"/>
              </w:rPr>
              <w:t>の補助事業</w:t>
            </w:r>
            <w:r w:rsidRPr="004F3461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8"/>
                <w:lang w:eastAsia="ja-JP"/>
              </w:rPr>
              <w:t>適用とならない</w:t>
            </w:r>
            <w:r w:rsidR="008102C2" w:rsidRPr="004F3461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8"/>
                <w:lang w:eastAsia="ja-JP"/>
              </w:rPr>
              <w:t>場合は、月額上限30,000円となります</w:t>
            </w:r>
          </w:p>
        </w:tc>
      </w:tr>
      <w:tr w:rsidR="008102C2" w:rsidRPr="007E6ECE" w14:paraId="1ECA15C4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2AC33CAC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FB4F8E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勤務時間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AF7D" w14:textId="4E4AE050" w:rsidR="008102C2" w:rsidRPr="00C54032" w:rsidRDefault="008102C2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平</w:t>
            </w:r>
            <w:r w:rsidRPr="00C54032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 xml:space="preserve">　</w:t>
            </w: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日：7：00～</w:t>
            </w:r>
            <w:r w:rsidR="007435DF" w:rsidRPr="00C54032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19</w:t>
            </w: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：00の間でシフト制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0B07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通勤手当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A7E35D" w14:textId="77777777" w:rsidR="008102C2" w:rsidRPr="007418F5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7418F5"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  <w:t xml:space="preserve">実費支給（月額上限  </w:t>
            </w:r>
            <w:r w:rsidRPr="001B79CB">
              <w:rPr>
                <w:rFonts w:ascii="HG丸ｺﾞｼｯｸM-PRO" w:eastAsia="HG丸ｺﾞｼｯｸM-PRO" w:hAnsi="HG丸ｺﾞｼｯｸM-PRO"/>
                <w:b/>
                <w:sz w:val="18"/>
                <w:szCs w:val="18"/>
                <w:lang w:eastAsia="zh-TW"/>
              </w:rPr>
              <w:t>２０，９００円</w:t>
            </w:r>
            <w:r w:rsidRPr="007418F5"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  <w:t>）</w:t>
            </w:r>
          </w:p>
        </w:tc>
      </w:tr>
      <w:tr w:rsidR="008102C2" w:rsidRPr="007E6ECE" w14:paraId="03727A85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49B1D5C5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62D10A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4ABE" w14:textId="059840BE" w:rsidR="008102C2" w:rsidRPr="00C54032" w:rsidRDefault="008102C2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土曜日：7：00～</w:t>
            </w:r>
            <w:r w:rsidR="007435DF" w:rsidRPr="00C54032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19</w:t>
            </w: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：00の間でシフト制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23A42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賞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　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与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51CAA6" w14:textId="77777777" w:rsidR="008102C2" w:rsidRPr="007418F5" w:rsidRDefault="008102C2" w:rsidP="008102C2">
            <w:pPr>
              <w:ind w:firstLineChars="100" w:firstLine="18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7418F5"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  <w:t>年2回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（夏季及び冬季）</w:t>
            </w:r>
          </w:p>
          <w:p w14:paraId="12D7FF86" w14:textId="77777777" w:rsidR="008102C2" w:rsidRPr="00C826E4" w:rsidRDefault="008102C2" w:rsidP="004F3461">
            <w:pPr>
              <w:ind w:firstLineChars="100" w:firstLine="112"/>
              <w:jc w:val="both"/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/>
                <w:w w:val="80"/>
                <w:sz w:val="14"/>
                <w:szCs w:val="16"/>
                <w:lang w:eastAsia="ja-JP"/>
              </w:rPr>
              <w:t>（法人規程により支給：年間約</w:t>
            </w:r>
            <w:r w:rsidR="00B27B4F" w:rsidRPr="004F3461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6"/>
                <w:lang w:eastAsia="ja-JP"/>
              </w:rPr>
              <w:t>2</w:t>
            </w:r>
            <w:r w:rsidRPr="004F3461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6"/>
                <w:lang w:eastAsia="ja-JP"/>
              </w:rPr>
              <w:t>ヶ月</w:t>
            </w:r>
            <w:r w:rsidRPr="004F3461">
              <w:rPr>
                <w:rFonts w:ascii="HG丸ｺﾞｼｯｸM-PRO" w:eastAsia="HG丸ｺﾞｼｯｸM-PRO" w:hAnsi="HG丸ｺﾞｼｯｸM-PRO"/>
                <w:w w:val="80"/>
                <w:sz w:val="14"/>
                <w:szCs w:val="16"/>
                <w:lang w:eastAsia="ja-JP"/>
              </w:rPr>
              <w:t>～4ヶ月程度）</w:t>
            </w:r>
          </w:p>
        </w:tc>
      </w:tr>
      <w:tr w:rsidR="008102C2" w:rsidRPr="007E6ECE" w14:paraId="1475DED2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59D2F4B1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02DF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CCF3" w14:textId="77777777" w:rsidR="008102C2" w:rsidRPr="00C54032" w:rsidRDefault="008102C2" w:rsidP="004F3461">
            <w:pPr>
              <w:ind w:firstLineChars="100" w:firstLine="144"/>
              <w:jc w:val="both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</w:pPr>
            <w:r w:rsidRPr="00C5403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  <w:t>備考：勤務時間等について希望があれば相談可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75901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昇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　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0E1CDC" w14:textId="77777777" w:rsidR="008102C2" w:rsidRPr="007418F5" w:rsidRDefault="008102C2" w:rsidP="008102C2">
            <w:pPr>
              <w:ind w:firstLineChars="100" w:firstLine="18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418F5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年1回（毎年4月）</w:t>
            </w:r>
          </w:p>
        </w:tc>
      </w:tr>
      <w:tr w:rsidR="008102C2" w:rsidRPr="007E6ECE" w14:paraId="53D09395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08F1D46E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F2949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休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　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A2E3" w14:textId="77777777" w:rsidR="008102C2" w:rsidRPr="00C54032" w:rsidRDefault="001B79CB" w:rsidP="004F3461">
            <w:pPr>
              <w:ind w:firstLineChars="100" w:firstLine="144"/>
              <w:jc w:val="both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</w:pPr>
            <w:r w:rsidRPr="00C5403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  <w:t>シフトにより月あたり</w:t>
            </w:r>
            <w:r w:rsidR="008102C2" w:rsidRPr="00C5403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  <w:t>9</w:t>
            </w:r>
            <w:r w:rsidRPr="00C5403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  <w:t>日間</w:t>
            </w:r>
            <w:r w:rsidRPr="00C54032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  <w:lang w:eastAsia="ja-JP"/>
              </w:rPr>
              <w:t>（変形労働制）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893AA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退職金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F5B940" w14:textId="77777777" w:rsidR="008102C2" w:rsidRPr="004F3461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有　＊</w:t>
            </w:r>
            <w:r w:rsidR="008102C2"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（独）福祉医療機構 退職共済制度へ加入</w:t>
            </w:r>
          </w:p>
        </w:tc>
      </w:tr>
      <w:tr w:rsidR="008102C2" w:rsidRPr="007E6ECE" w14:paraId="3F138A57" w14:textId="77777777" w:rsidTr="00945DB2">
        <w:trPr>
          <w:trHeight w:hRule="exact" w:val="473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03BA91FA" w14:textId="77777777" w:rsidR="008102C2" w:rsidRPr="007E6ECE" w:rsidRDefault="008102C2" w:rsidP="008102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7EC4F1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休</w:t>
            </w: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　</w:t>
            </w:r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暇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560FF7" w14:textId="77777777" w:rsidR="008102C2" w:rsidRPr="00C54032" w:rsidRDefault="008102C2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 w:rsidRPr="00C54032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年次有給休暇：初年度10日付与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AF5C56" w14:textId="77777777" w:rsidR="008102C2" w:rsidRPr="00511A63" w:rsidRDefault="008102C2" w:rsidP="008102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加入保険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F760E69" w14:textId="77777777" w:rsidR="008102C2" w:rsidRPr="004F3461" w:rsidRDefault="008102C2" w:rsidP="004F3461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</w:pP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  <w:t>健康保険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zh-TW"/>
              </w:rPr>
              <w:t xml:space="preserve">　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  <w:t>厚生年金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zh-TW"/>
              </w:rPr>
              <w:t xml:space="preserve">　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  <w:t>雇用保険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zh-TW"/>
              </w:rPr>
              <w:t xml:space="preserve">　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zh-TW"/>
              </w:rPr>
              <w:t>労災保険</w:t>
            </w:r>
          </w:p>
        </w:tc>
      </w:tr>
      <w:tr w:rsidR="00FB2A33" w:rsidRPr="007E6ECE" w14:paraId="1B028E82" w14:textId="77777777" w:rsidTr="002A265B">
        <w:trPr>
          <w:trHeight w:hRule="exact" w:val="473"/>
        </w:trPr>
        <w:tc>
          <w:tcPr>
            <w:tcW w:w="426" w:type="dxa"/>
            <w:vMerge w:val="restart"/>
            <w:tcBorders>
              <w:right w:val="single" w:sz="6" w:space="0" w:color="000000"/>
            </w:tcBorders>
            <w:textDirection w:val="tbRlV"/>
            <w:vAlign w:val="center"/>
          </w:tcPr>
          <w:p w14:paraId="6BAF0E49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応募・選考方法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C3E8D4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応募</w:t>
            </w: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期間</w:t>
            </w:r>
            <w:proofErr w:type="spellEnd"/>
          </w:p>
        </w:tc>
        <w:tc>
          <w:tcPr>
            <w:tcW w:w="382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C7CC7B" w14:textId="77777777" w:rsidR="00FB2A33" w:rsidRPr="008A7153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随時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C5EC2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選考方法</w:t>
            </w:r>
            <w:proofErr w:type="spellEnd"/>
          </w:p>
        </w:tc>
        <w:tc>
          <w:tcPr>
            <w:tcW w:w="411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ACBE450" w14:textId="77777777" w:rsidR="00FB2A33" w:rsidRPr="004F3461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書類選考・面接・適正検査</w:t>
            </w:r>
          </w:p>
        </w:tc>
      </w:tr>
      <w:tr w:rsidR="00D0018F" w:rsidRPr="007E6ECE" w14:paraId="203BEE44" w14:textId="77777777" w:rsidTr="002041B3">
        <w:trPr>
          <w:trHeight w:hRule="exact" w:val="255"/>
        </w:trPr>
        <w:tc>
          <w:tcPr>
            <w:tcW w:w="426" w:type="dxa"/>
            <w:vMerge/>
            <w:tcBorders>
              <w:right w:val="single" w:sz="6" w:space="0" w:color="000000"/>
            </w:tcBorders>
            <w:textDirection w:val="tbRlV"/>
            <w:vAlign w:val="center"/>
          </w:tcPr>
          <w:p w14:paraId="4C21C29B" w14:textId="77777777" w:rsidR="00D0018F" w:rsidRPr="007E6ECE" w:rsidRDefault="00D0018F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382AF" w14:textId="77777777" w:rsidR="00D0018F" w:rsidRPr="00511A63" w:rsidRDefault="00D0018F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94D43" w14:textId="77777777" w:rsidR="00D0018F" w:rsidRPr="004F3461" w:rsidRDefault="00D0018F" w:rsidP="00FB2A33">
            <w:pPr>
              <w:ind w:firstLineChars="100" w:firstLine="140"/>
              <w:jc w:val="both"/>
              <w:rPr>
                <w:rFonts w:ascii="HG丸ｺﾞｼｯｸM-PRO" w:eastAsia="HG丸ｺﾞｼｯｸM-PRO" w:hAnsi="HG丸ｺﾞｼｯｸM-PRO"/>
                <w:sz w:val="14"/>
                <w:szCs w:val="16"/>
                <w:lang w:eastAsia="ja-JP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85ED70" w14:textId="77777777" w:rsidR="00D0018F" w:rsidRPr="00511A63" w:rsidRDefault="00D0018F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proofErr w:type="spellStart"/>
            <w:r w:rsidRPr="00511A63">
              <w:rPr>
                <w:rFonts w:ascii="HG丸ｺﾞｼｯｸM-PRO" w:eastAsia="HG丸ｺﾞｼｯｸM-PRO" w:hAnsi="HG丸ｺﾞｼｯｸM-PRO"/>
                <w:sz w:val="16"/>
                <w:szCs w:val="18"/>
              </w:rPr>
              <w:t>提出書類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268F0DD" w14:textId="77777777" w:rsidR="00D0018F" w:rsidRDefault="00D0018F" w:rsidP="00C54032">
            <w:pPr>
              <w:spacing w:line="360" w:lineRule="auto"/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・履歴書（写真付）</w:t>
            </w:r>
          </w:p>
          <w:p w14:paraId="1014C75A" w14:textId="77777777" w:rsidR="00D0018F" w:rsidRDefault="00C54032" w:rsidP="00C54032">
            <w:pPr>
              <w:spacing w:line="360" w:lineRule="auto"/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・保育士登録証（控）</w:t>
            </w:r>
          </w:p>
          <w:p w14:paraId="74F2C351" w14:textId="22F86F3E" w:rsidR="00C54032" w:rsidRPr="004F3461" w:rsidRDefault="00C54032" w:rsidP="00C54032">
            <w:pPr>
              <w:spacing w:line="360" w:lineRule="auto"/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  <w:t>・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職務経歴書</w:t>
            </w:r>
            <w:r w:rsidRPr="004F3461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  <w:lang w:eastAsia="ja-JP"/>
              </w:rPr>
              <w:t>（保育職経験者のみ＊書式は自由です）</w:t>
            </w:r>
          </w:p>
        </w:tc>
      </w:tr>
      <w:tr w:rsidR="00D0018F" w:rsidRPr="007E6ECE" w14:paraId="59145040" w14:textId="77777777" w:rsidTr="002041B3">
        <w:trPr>
          <w:trHeight w:val="916"/>
        </w:trPr>
        <w:tc>
          <w:tcPr>
            <w:tcW w:w="426" w:type="dxa"/>
            <w:vMerge/>
            <w:tcBorders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363079A6" w14:textId="77777777" w:rsidR="00D0018F" w:rsidRPr="007E6ECE" w:rsidRDefault="00D0018F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B7B210" w14:textId="77777777" w:rsidR="00D0018F" w:rsidRPr="00511A63" w:rsidRDefault="00D0018F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応募方法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370B12" w14:textId="77777777" w:rsidR="00D0018F" w:rsidRPr="008A7153" w:rsidRDefault="00D0018F" w:rsidP="00FB2A33">
            <w:pPr>
              <w:ind w:leftChars="100" w:left="220"/>
              <w:jc w:val="both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</w:pPr>
            <w:r w:rsidRPr="008A7153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  <w:lang w:eastAsia="ja-JP"/>
              </w:rPr>
              <w:t>下記メールアドレスへ提出書類を添付し送信頂くか、</w:t>
            </w:r>
          </w:p>
          <w:p w14:paraId="10B083BD" w14:textId="77777777" w:rsidR="00D0018F" w:rsidRPr="008A7153" w:rsidRDefault="00D0018F" w:rsidP="00FB2A33">
            <w:pPr>
              <w:ind w:leftChars="100" w:left="220"/>
              <w:jc w:val="both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  <w:lang w:eastAsia="ja-JP"/>
              </w:rPr>
            </w:pPr>
            <w:r w:rsidRPr="008A7153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  <w:lang w:eastAsia="ja-JP"/>
              </w:rPr>
              <w:t>左記提出先へ直接郵送下さい。</w:t>
            </w:r>
          </w:p>
          <w:p w14:paraId="5EBAA71A" w14:textId="77777777" w:rsidR="00D0018F" w:rsidRPr="001C3AE2" w:rsidRDefault="00D0018F" w:rsidP="00FB2A33">
            <w:pPr>
              <w:ind w:leftChars="100" w:left="220" w:firstLineChars="100" w:firstLine="160"/>
              <w:jc w:val="both"/>
              <w:rPr>
                <w:rFonts w:asciiTheme="minorHAnsi" w:eastAsia="HG丸ｺﾞｼｯｸM-PRO" w:hAnsiTheme="minorHAnsi"/>
                <w:sz w:val="16"/>
                <w:szCs w:val="16"/>
                <w:lang w:eastAsia="ja-JP"/>
              </w:rPr>
            </w:pPr>
            <w:r w:rsidRPr="008A7153">
              <w:rPr>
                <w:rFonts w:asciiTheme="minorHAnsi" w:eastAsia="HG丸ｺﾞｼｯｸM-PRO" w:hAnsiTheme="minorHAnsi" w:hint="eastAsia"/>
                <w:sz w:val="16"/>
                <w:szCs w:val="16"/>
                <w:lang w:eastAsia="ja-JP"/>
              </w:rPr>
              <w:t>メール：</w:t>
            </w:r>
            <w:r>
              <w:rPr>
                <w:rFonts w:asciiTheme="minorHAnsi" w:eastAsia="HG丸ｺﾞｼｯｸM-PRO" w:hAnsiTheme="minorHAnsi" w:hint="eastAsia"/>
                <w:sz w:val="16"/>
                <w:szCs w:val="16"/>
                <w:lang w:eastAsia="ja-JP"/>
              </w:rPr>
              <w:t>f</w:t>
            </w:r>
            <w:r>
              <w:rPr>
                <w:rFonts w:asciiTheme="minorHAnsi" w:eastAsia="HG丸ｺﾞｼｯｸM-PRO" w:hAnsiTheme="minorHAnsi"/>
                <w:sz w:val="16"/>
                <w:szCs w:val="16"/>
                <w:lang w:eastAsia="ja-JP"/>
              </w:rPr>
              <w:t>ukurou</w:t>
            </w:r>
            <w:r w:rsidRPr="008A7153">
              <w:rPr>
                <w:rFonts w:asciiTheme="minorHAnsi" w:eastAsia="HG丸ｺﾞｼｯｸM-PRO" w:hAnsiTheme="minorHAnsi"/>
                <w:sz w:val="16"/>
                <w:szCs w:val="16"/>
                <w:lang w:eastAsia="ja-JP"/>
              </w:rPr>
              <w:t>@ohisama.or</w:t>
            </w:r>
            <w:r w:rsidRPr="008A7153">
              <w:rPr>
                <w:rFonts w:asciiTheme="minorHAnsi" w:eastAsia="HG丸ｺﾞｼｯｸM-PRO" w:hAnsiTheme="minorHAnsi" w:hint="eastAsia"/>
                <w:sz w:val="16"/>
                <w:szCs w:val="16"/>
                <w:lang w:eastAsia="ja-JP"/>
              </w:rPr>
              <w:t>.</w:t>
            </w:r>
            <w:r w:rsidRPr="008A7153">
              <w:rPr>
                <w:rFonts w:asciiTheme="minorHAnsi" w:eastAsia="HG丸ｺﾞｼｯｸM-PRO" w:hAnsiTheme="minorHAnsi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A96830" w14:textId="77777777" w:rsidR="00D0018F" w:rsidRPr="00511A63" w:rsidRDefault="00D0018F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0EC7D0" w14:textId="06BA2C29" w:rsidR="00D0018F" w:rsidRPr="004F3461" w:rsidRDefault="00D0018F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</w:tr>
      <w:tr w:rsidR="00FB2A33" w:rsidRPr="007E6ECE" w14:paraId="73C09BAB" w14:textId="77777777" w:rsidTr="00D33B56">
        <w:trPr>
          <w:trHeight w:hRule="exact" w:val="1019"/>
        </w:trPr>
        <w:tc>
          <w:tcPr>
            <w:tcW w:w="426" w:type="dxa"/>
            <w:vMerge/>
            <w:tcBorders>
              <w:bottom w:val="single" w:sz="4" w:space="0" w:color="auto"/>
              <w:right w:val="single" w:sz="6" w:space="0" w:color="000000"/>
            </w:tcBorders>
            <w:textDirection w:val="tbRlV"/>
            <w:vAlign w:val="center"/>
          </w:tcPr>
          <w:p w14:paraId="106C0C62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23B484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選考日時等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D0E62D" w14:textId="77777777" w:rsidR="00FB2A33" w:rsidRDefault="00FB2A33" w:rsidP="00FB2A33">
            <w:pPr>
              <w:ind w:leftChars="100" w:left="22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選考場所：ふくろうの森保育園</w:t>
            </w:r>
          </w:p>
          <w:p w14:paraId="091B04FF" w14:textId="77777777" w:rsidR="00FB2A33" w:rsidRDefault="00FB2A33" w:rsidP="00FB2A33">
            <w:pPr>
              <w:ind w:leftChars="100" w:left="22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＊</w:t>
            </w: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選考日時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については、応募書類到着後</w:t>
            </w:r>
          </w:p>
          <w:p w14:paraId="6C9B6A66" w14:textId="77777777" w:rsidR="00FB2A33" w:rsidRPr="008A7153" w:rsidRDefault="00FB2A33" w:rsidP="00FB2A33">
            <w:pPr>
              <w:ind w:leftChars="100" w:left="220"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A7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ご連絡致します。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4DBB00" w14:textId="77777777" w:rsidR="00FB2A33" w:rsidRPr="00511A63" w:rsidRDefault="00FB2A33" w:rsidP="00FB2A3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511A63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書類提出先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E0BB0DD" w14:textId="77777777" w:rsidR="00FB2A33" w:rsidRPr="00DA4128" w:rsidRDefault="00FB2A33" w:rsidP="00FB2A33">
            <w:pPr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 w:rsidRPr="00DA4128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〒</w:t>
            </w:r>
            <w:r w:rsidRPr="00DA4128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369</w:t>
            </w:r>
            <w:r w:rsidRPr="00DA4128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－0</w:t>
            </w:r>
            <w:r w:rsidRPr="00DA4128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zh-TW"/>
              </w:rPr>
              <w:t>131　埼玉県鴻巣市袋</w:t>
            </w:r>
            <w:r w:rsidRPr="00DA4128"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917－9</w:t>
            </w:r>
          </w:p>
          <w:p w14:paraId="618CDB29" w14:textId="77777777" w:rsidR="00FB2A33" w:rsidRPr="001C3AE2" w:rsidRDefault="00FB2A33" w:rsidP="00FB2A33">
            <w:pPr>
              <w:ind w:firstLineChars="200" w:firstLine="32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A4128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 xml:space="preserve">社会福祉法人おひさま会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ふくろうの森</w:t>
            </w:r>
            <w:r w:rsidRPr="00DA4128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保育園</w:t>
            </w:r>
          </w:p>
        </w:tc>
      </w:tr>
      <w:tr w:rsidR="00FB2A33" w:rsidRPr="007E6ECE" w14:paraId="2916101E" w14:textId="77777777" w:rsidTr="00945DB2">
        <w:trPr>
          <w:cantSplit/>
          <w:trHeight w:hRule="exact" w:val="2546"/>
        </w:trPr>
        <w:tc>
          <w:tcPr>
            <w:tcW w:w="426" w:type="dxa"/>
            <w:tcBorders>
              <w:right w:val="single" w:sz="6" w:space="0" w:color="000000"/>
            </w:tcBorders>
            <w:textDirection w:val="tbRlV"/>
            <w:vAlign w:val="center"/>
          </w:tcPr>
          <w:p w14:paraId="3F20DEEA" w14:textId="77777777" w:rsidR="00FB2A33" w:rsidRPr="007E6ECE" w:rsidRDefault="00FB2A33" w:rsidP="00FB2A3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7E6EC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求 人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メッセージ</w:t>
            </w:r>
          </w:p>
        </w:tc>
        <w:tc>
          <w:tcPr>
            <w:tcW w:w="9922" w:type="dxa"/>
            <w:gridSpan w:val="5"/>
            <w:tcBorders>
              <w:left w:val="single" w:sz="6" w:space="0" w:color="000000"/>
            </w:tcBorders>
            <w:vAlign w:val="center"/>
          </w:tcPr>
          <w:p w14:paraId="6B149125" w14:textId="77777777" w:rsidR="00FB2A33" w:rsidRPr="004F3461" w:rsidRDefault="00FB2A33" w:rsidP="00FB2A33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18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  <w:lang w:eastAsia="ja-JP"/>
              </w:rPr>
              <w:t>職場環境つくりの基本コンセプト</w:t>
            </w:r>
            <w:r w:rsidRPr="004F3461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  <w:lang w:eastAsia="ja-JP"/>
              </w:rPr>
              <w:tab/>
              <w:t>『あなたの夢を叶えます!!』</w:t>
            </w:r>
          </w:p>
          <w:p w14:paraId="0F1125FD" w14:textId="3835FD85" w:rsidR="00FB2A33" w:rsidRPr="004F3461" w:rsidRDefault="00FB2A33" w:rsidP="00FB2A33">
            <w:pPr>
              <w:spacing w:line="360" w:lineRule="auto"/>
              <w:ind w:leftChars="100" w:left="220" w:firstLineChars="100" w:firstLine="160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ふくろうの森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保育園は、平成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30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年4月に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開園し</w:t>
            </w:r>
            <w:r w:rsidR="007435DF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、</w:t>
            </w:r>
            <w:r w:rsidR="00426639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6</w:t>
            </w:r>
            <w:r w:rsidR="007435DF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年目を迎える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保育園です。</w:t>
            </w:r>
          </w:p>
          <w:p w14:paraId="1FEB23F8" w14:textId="77777777" w:rsidR="00FB2A33" w:rsidRPr="004F3461" w:rsidRDefault="00FB2A33" w:rsidP="00FB2A33">
            <w:pPr>
              <w:spacing w:line="360" w:lineRule="auto"/>
              <w:ind w:leftChars="100" w:left="220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当園では、子どもたちの夢を叶えられると同時に、先生の夢も叶える事が出来る園づくりを目指します。その為には何より先生たちのチームワークがとても大切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となる為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、職場のテーマを『お互いが仲間（同僚だけでなく先輩後輩も…）を尊重し合える関係で</w:t>
            </w:r>
            <w:r w:rsidRPr="004F3461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、</w:t>
            </w: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 xml:space="preserve">活き活きとした姿である事!!!』としています。 それは保育を行う上で先生方が“子どもたちの良きモデル”となる為に非常に重要な要素だと考えています。 個々のライフステージに合わせた働き方の選択が出来る事により、「保育（仕事）の夢」だけでなく「人生の夢」の実現を応援し合える職場（仲間）となる事が園としての夢でもあります。 </w:t>
            </w:r>
          </w:p>
          <w:p w14:paraId="1ACF9865" w14:textId="77777777" w:rsidR="00FB2A33" w:rsidRPr="007418F5" w:rsidRDefault="00FB2A33" w:rsidP="00FB2A33">
            <w:pPr>
              <w:spacing w:line="360" w:lineRule="auto"/>
              <w:ind w:leftChars="100" w:left="220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4F3461"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  <w:t>是非一緒に夢を叶える場所をつくりませんか!!</w:t>
            </w:r>
          </w:p>
        </w:tc>
      </w:tr>
    </w:tbl>
    <w:p w14:paraId="4E7515EE" w14:textId="775DF143" w:rsidR="00D33B56" w:rsidRDefault="00D33B56" w:rsidP="006A4E5F">
      <w:pPr>
        <w:rPr>
          <w:rFonts w:ascii="HG丸ｺﾞｼｯｸM-PRO" w:eastAsia="HG丸ｺﾞｼｯｸM-PRO" w:hAnsi="HG丸ｺﾞｼｯｸM-PRO"/>
          <w:lang w:eastAsia="ja-JP"/>
        </w:rPr>
      </w:pPr>
    </w:p>
    <w:sectPr w:rsidR="00D33B56" w:rsidSect="00A0178C">
      <w:type w:val="continuous"/>
      <w:pgSz w:w="11910" w:h="16840"/>
      <w:pgMar w:top="851" w:right="902" w:bottom="170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CDF5A" w14:textId="77777777" w:rsidR="00916B02" w:rsidRDefault="00916B02" w:rsidP="007E6ECE">
      <w:r>
        <w:separator/>
      </w:r>
    </w:p>
  </w:endnote>
  <w:endnote w:type="continuationSeparator" w:id="0">
    <w:p w14:paraId="69D1778C" w14:textId="77777777" w:rsidR="00916B02" w:rsidRDefault="00916B02" w:rsidP="007E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AEE6F" w14:textId="77777777" w:rsidR="00916B02" w:rsidRDefault="00916B02" w:rsidP="007E6ECE">
      <w:r>
        <w:separator/>
      </w:r>
    </w:p>
  </w:footnote>
  <w:footnote w:type="continuationSeparator" w:id="0">
    <w:p w14:paraId="65C6E900" w14:textId="77777777" w:rsidR="00916B02" w:rsidRDefault="00916B02" w:rsidP="007E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06E8"/>
    <w:multiLevelType w:val="hybridMultilevel"/>
    <w:tmpl w:val="22AA5FC6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E353F46"/>
    <w:multiLevelType w:val="hybridMultilevel"/>
    <w:tmpl w:val="3BC6890C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35547783">
    <w:abstractNumId w:val="1"/>
  </w:num>
  <w:num w:numId="2" w16cid:durableId="154871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AA"/>
    <w:rsid w:val="000206E5"/>
    <w:rsid w:val="00033DF2"/>
    <w:rsid w:val="00066B49"/>
    <w:rsid w:val="0007333D"/>
    <w:rsid w:val="00073997"/>
    <w:rsid w:val="000C0909"/>
    <w:rsid w:val="00113156"/>
    <w:rsid w:val="001A0F2F"/>
    <w:rsid w:val="001B378B"/>
    <w:rsid w:val="001B79CB"/>
    <w:rsid w:val="001C3AE2"/>
    <w:rsid w:val="001C517E"/>
    <w:rsid w:val="001E36E1"/>
    <w:rsid w:val="00213A11"/>
    <w:rsid w:val="00227DCB"/>
    <w:rsid w:val="0027212B"/>
    <w:rsid w:val="00273478"/>
    <w:rsid w:val="00275C2F"/>
    <w:rsid w:val="00296282"/>
    <w:rsid w:val="002A265B"/>
    <w:rsid w:val="002D5C63"/>
    <w:rsid w:val="00311495"/>
    <w:rsid w:val="0031510A"/>
    <w:rsid w:val="00317410"/>
    <w:rsid w:val="00331443"/>
    <w:rsid w:val="00344B45"/>
    <w:rsid w:val="00354C8C"/>
    <w:rsid w:val="0039299F"/>
    <w:rsid w:val="003A6D26"/>
    <w:rsid w:val="003E6A90"/>
    <w:rsid w:val="003F1566"/>
    <w:rsid w:val="0041170F"/>
    <w:rsid w:val="00426639"/>
    <w:rsid w:val="004A4E2C"/>
    <w:rsid w:val="004F2BF2"/>
    <w:rsid w:val="004F3461"/>
    <w:rsid w:val="00511A63"/>
    <w:rsid w:val="005260D0"/>
    <w:rsid w:val="00530122"/>
    <w:rsid w:val="00574991"/>
    <w:rsid w:val="00595C4E"/>
    <w:rsid w:val="005A579C"/>
    <w:rsid w:val="00620800"/>
    <w:rsid w:val="006319FC"/>
    <w:rsid w:val="00635681"/>
    <w:rsid w:val="00637394"/>
    <w:rsid w:val="00651F82"/>
    <w:rsid w:val="006607C7"/>
    <w:rsid w:val="006A4E5F"/>
    <w:rsid w:val="006F0989"/>
    <w:rsid w:val="007418F5"/>
    <w:rsid w:val="007435DF"/>
    <w:rsid w:val="0077282A"/>
    <w:rsid w:val="007866AA"/>
    <w:rsid w:val="007E6ECE"/>
    <w:rsid w:val="008102C2"/>
    <w:rsid w:val="00846519"/>
    <w:rsid w:val="00847504"/>
    <w:rsid w:val="008747FF"/>
    <w:rsid w:val="00882EAA"/>
    <w:rsid w:val="008C1831"/>
    <w:rsid w:val="008E382D"/>
    <w:rsid w:val="008F1E72"/>
    <w:rsid w:val="008F3532"/>
    <w:rsid w:val="008F664F"/>
    <w:rsid w:val="00904DB4"/>
    <w:rsid w:val="00916B02"/>
    <w:rsid w:val="00917EA4"/>
    <w:rsid w:val="00930B4F"/>
    <w:rsid w:val="00945DB2"/>
    <w:rsid w:val="00947CE5"/>
    <w:rsid w:val="0097364C"/>
    <w:rsid w:val="0098344E"/>
    <w:rsid w:val="009A31D7"/>
    <w:rsid w:val="009B6AF3"/>
    <w:rsid w:val="009E06B9"/>
    <w:rsid w:val="00A0178C"/>
    <w:rsid w:val="00A04121"/>
    <w:rsid w:val="00A438FA"/>
    <w:rsid w:val="00A61C34"/>
    <w:rsid w:val="00A86DC4"/>
    <w:rsid w:val="00AA7A2B"/>
    <w:rsid w:val="00AD1CCF"/>
    <w:rsid w:val="00B03B37"/>
    <w:rsid w:val="00B27B4F"/>
    <w:rsid w:val="00B5311B"/>
    <w:rsid w:val="00B53C3D"/>
    <w:rsid w:val="00B7701E"/>
    <w:rsid w:val="00B968B1"/>
    <w:rsid w:val="00BB1B91"/>
    <w:rsid w:val="00BB7612"/>
    <w:rsid w:val="00C10705"/>
    <w:rsid w:val="00C3773F"/>
    <w:rsid w:val="00C54032"/>
    <w:rsid w:val="00C7372B"/>
    <w:rsid w:val="00C826E4"/>
    <w:rsid w:val="00CA395E"/>
    <w:rsid w:val="00D0018F"/>
    <w:rsid w:val="00D03A82"/>
    <w:rsid w:val="00D14C18"/>
    <w:rsid w:val="00D172F2"/>
    <w:rsid w:val="00D2005B"/>
    <w:rsid w:val="00D33B56"/>
    <w:rsid w:val="00D3483E"/>
    <w:rsid w:val="00D56B5F"/>
    <w:rsid w:val="00D775DA"/>
    <w:rsid w:val="00D810A5"/>
    <w:rsid w:val="00D81C44"/>
    <w:rsid w:val="00D944DD"/>
    <w:rsid w:val="00DD0062"/>
    <w:rsid w:val="00DE672A"/>
    <w:rsid w:val="00DE6DAF"/>
    <w:rsid w:val="00DF6B36"/>
    <w:rsid w:val="00E11617"/>
    <w:rsid w:val="00E30FAA"/>
    <w:rsid w:val="00E4652D"/>
    <w:rsid w:val="00EE7CCC"/>
    <w:rsid w:val="00EF66B0"/>
    <w:rsid w:val="00F12681"/>
    <w:rsid w:val="00F17031"/>
    <w:rsid w:val="00F37DD8"/>
    <w:rsid w:val="00F81392"/>
    <w:rsid w:val="00F90BF3"/>
    <w:rsid w:val="00FB2A33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7FB69"/>
  <w15:docId w15:val="{D2C1CE9E-0AEF-40EC-8D16-019C284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4B45"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ECE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7E6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ECE"/>
    <w:rPr>
      <w:rFonts w:ascii="MS UI Gothic" w:eastAsia="MS UI Gothic" w:hAnsi="MS UI Gothic" w:cs="MS UI Gothic"/>
    </w:rPr>
  </w:style>
  <w:style w:type="character" w:styleId="a9">
    <w:name w:val="Hyperlink"/>
    <w:basedOn w:val="a0"/>
    <w:uiPriority w:val="99"/>
    <w:unhideWhenUsed/>
    <w:rsid w:val="007E6E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kurou@ohisam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60E4-9147-44FE-89AA-53177C95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&lt;8FAC924A8B81906C955B2E786C73&gt;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&lt;8FAC924A8B81906C955B2E786C73&gt;</dc:title>
  <dc:creator>iwadou</dc:creator>
  <cp:lastModifiedBy>保育園 ふくろうの森</cp:lastModifiedBy>
  <cp:revision>9</cp:revision>
  <cp:lastPrinted>2025-04-02T06:18:00Z</cp:lastPrinted>
  <dcterms:created xsi:type="dcterms:W3CDTF">2023-12-11T11:27:00Z</dcterms:created>
  <dcterms:modified xsi:type="dcterms:W3CDTF">2025-06-24T08:16:00Z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2016-07-29T00:00:00Z</vt:filetime>
  </property>
</Properties>
</file>